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4D2A88" w14:textId="77777777" w:rsidR="004327EC" w:rsidRPr="000B37F5" w:rsidRDefault="004327EC">
      <w:pPr>
        <w:jc w:val="center"/>
        <w:rPr>
          <w:rFonts w:ascii="Arial" w:hAnsi="Arial" w:cs="Arial"/>
        </w:rPr>
      </w:pPr>
    </w:p>
    <w:p w14:paraId="306578E7" w14:textId="77777777" w:rsidR="00A816A1" w:rsidRPr="000B37F5" w:rsidRDefault="00A816A1" w:rsidP="00BF307E">
      <w:pPr>
        <w:ind w:left="-284"/>
        <w:jc w:val="center"/>
        <w:rPr>
          <w:rFonts w:ascii="Arial" w:eastAsia="Tahoma" w:hAnsi="Arial" w:cs="Arial"/>
          <w:sz w:val="24"/>
          <w:szCs w:val="24"/>
        </w:rPr>
      </w:pPr>
    </w:p>
    <w:p w14:paraId="3FDBF30F" w14:textId="77777777" w:rsidR="004327EC" w:rsidRPr="000B37F5" w:rsidRDefault="00FD1AE6" w:rsidP="00BF307E">
      <w:pPr>
        <w:ind w:left="-284"/>
        <w:jc w:val="center"/>
        <w:rPr>
          <w:rFonts w:ascii="Arial" w:hAnsi="Arial" w:cs="Arial"/>
          <w:sz w:val="28"/>
        </w:rPr>
      </w:pPr>
      <w:r w:rsidRPr="000B37F5">
        <w:rPr>
          <w:rFonts w:ascii="Arial" w:eastAsia="Tahoma" w:hAnsi="Arial" w:cs="Arial"/>
          <w:sz w:val="36"/>
          <w:szCs w:val="24"/>
        </w:rPr>
        <w:t>Health and Safety Checklist</w:t>
      </w:r>
    </w:p>
    <w:p w14:paraId="740868AD" w14:textId="77777777" w:rsidR="004327EC" w:rsidRPr="000B37F5" w:rsidRDefault="004327EC">
      <w:pPr>
        <w:rPr>
          <w:rFonts w:ascii="Arial" w:hAnsi="Arial" w:cs="Arial"/>
        </w:rPr>
      </w:pPr>
    </w:p>
    <w:p w14:paraId="01A4BA13" w14:textId="77777777" w:rsidR="00A12D80" w:rsidRPr="000B37F5" w:rsidRDefault="00FD1AE6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  <w:r w:rsidRPr="000B37F5">
        <w:rPr>
          <w:rFonts w:ascii="Arial" w:eastAsia="Tahoma" w:hAnsi="Arial" w:cs="Arial"/>
          <w:sz w:val="18"/>
          <w:szCs w:val="18"/>
        </w:rPr>
        <w:t>To help us ensure the health and welfare of our students, we would be grateful if you could pr</w:t>
      </w:r>
      <w:r w:rsidR="006E60EB" w:rsidRPr="000B37F5">
        <w:rPr>
          <w:rFonts w:ascii="Arial" w:eastAsia="Tahoma" w:hAnsi="Arial" w:cs="Arial"/>
          <w:sz w:val="18"/>
          <w:szCs w:val="18"/>
        </w:rPr>
        <w:t xml:space="preserve">ovide the following information </w:t>
      </w:r>
    </w:p>
    <w:p w14:paraId="27831CE2" w14:textId="6E0FC844" w:rsidR="004327EC" w:rsidRPr="000B37F5" w:rsidRDefault="006E60EB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  <w:r w:rsidRPr="000B37F5">
        <w:rPr>
          <w:rFonts w:ascii="Arial" w:eastAsia="Tahoma" w:hAnsi="Arial" w:cs="Arial"/>
          <w:sz w:val="18"/>
          <w:szCs w:val="18"/>
          <w:u w:val="single"/>
        </w:rPr>
        <w:t>at least one month</w:t>
      </w:r>
      <w:r w:rsidRPr="000B37F5">
        <w:rPr>
          <w:rFonts w:ascii="Arial" w:eastAsia="Tahoma" w:hAnsi="Arial" w:cs="Arial"/>
          <w:sz w:val="18"/>
          <w:szCs w:val="18"/>
        </w:rPr>
        <w:t xml:space="preserve"> before the Professional Internship for PhD Students (PIPS) is due to start.</w:t>
      </w:r>
      <w:r w:rsidR="00FD1AE6" w:rsidRPr="000B37F5">
        <w:rPr>
          <w:rFonts w:ascii="Arial" w:eastAsia="Tahoma" w:hAnsi="Arial" w:cs="Arial"/>
          <w:sz w:val="18"/>
          <w:szCs w:val="18"/>
        </w:rPr>
        <w:t xml:space="preserve">  </w:t>
      </w:r>
    </w:p>
    <w:p w14:paraId="25251229" w14:textId="7A0BFD80" w:rsidR="00926C4D" w:rsidRPr="000B37F5" w:rsidRDefault="00DB5E93" w:rsidP="00926C4D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  <w:r w:rsidRPr="000B37F5">
        <w:rPr>
          <w:rFonts w:ascii="Arial" w:eastAsia="Tahoma" w:hAnsi="Arial" w:cs="Arial"/>
          <w:sz w:val="18"/>
          <w:szCs w:val="18"/>
        </w:rPr>
        <w:t>This must be completed in conjunction with the PIPS Memorandum of Understanding (MOU)</w:t>
      </w:r>
      <w:r w:rsidR="00926C4D" w:rsidRPr="000B37F5">
        <w:rPr>
          <w:rFonts w:ascii="Arial" w:eastAsia="Tahoma" w:hAnsi="Arial" w:cs="Arial"/>
          <w:sz w:val="18"/>
          <w:szCs w:val="18"/>
        </w:rPr>
        <w:t>.</w:t>
      </w:r>
    </w:p>
    <w:p w14:paraId="6BF7C37F" w14:textId="77777777" w:rsidR="004327EC" w:rsidRPr="000B37F5" w:rsidRDefault="004327EC">
      <w:pPr>
        <w:jc w:val="both"/>
        <w:rPr>
          <w:rFonts w:ascii="Arial" w:hAnsi="Arial" w:cs="Arial"/>
        </w:rPr>
      </w:pPr>
    </w:p>
    <w:tbl>
      <w:tblPr>
        <w:tblStyle w:val="10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4327EC" w:rsidRPr="000B37F5" w14:paraId="612E93B3" w14:textId="77777777">
        <w:tc>
          <w:tcPr>
            <w:tcW w:w="10774" w:type="dxa"/>
            <w:tcBorders>
              <w:bottom w:val="nil"/>
            </w:tcBorders>
            <w:shd w:val="clear" w:color="auto" w:fill="FFFFFF"/>
          </w:tcPr>
          <w:p w14:paraId="1B13C9BA" w14:textId="77777777" w:rsidR="004327EC" w:rsidRPr="000B37F5" w:rsidRDefault="00FD1AE6">
            <w:pPr>
              <w:rPr>
                <w:rFonts w:ascii="Arial" w:hAnsi="Arial" w:cs="Arial"/>
                <w:b/>
                <w:bCs/>
              </w:rPr>
            </w:pPr>
            <w:r w:rsidRPr="000B37F5">
              <w:rPr>
                <w:rFonts w:ascii="Arial" w:eastAsia="Tahoma" w:hAnsi="Arial" w:cs="Arial"/>
                <w:b/>
                <w:bCs/>
              </w:rPr>
              <w:t>Your Organisation</w:t>
            </w:r>
          </w:p>
        </w:tc>
      </w:tr>
      <w:tr w:rsidR="004327EC" w:rsidRPr="000B37F5" w14:paraId="3AAACCA3" w14:textId="77777777">
        <w:trPr>
          <w:trHeight w:val="480"/>
        </w:trPr>
        <w:tc>
          <w:tcPr>
            <w:tcW w:w="10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51D88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Name of your organisation:</w:t>
            </w:r>
          </w:p>
        </w:tc>
      </w:tr>
    </w:tbl>
    <w:p w14:paraId="45796813" w14:textId="77777777" w:rsidR="004327EC" w:rsidRPr="000B37F5" w:rsidRDefault="004327EC">
      <w:pPr>
        <w:rPr>
          <w:rFonts w:ascii="Arial" w:hAnsi="Arial" w:cs="Arial"/>
        </w:rPr>
      </w:pPr>
    </w:p>
    <w:tbl>
      <w:tblPr>
        <w:tblStyle w:val="9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789"/>
        <w:gridCol w:w="1559"/>
      </w:tblGrid>
      <w:tr w:rsidR="004327EC" w:rsidRPr="000B37F5" w14:paraId="0A245F8B" w14:textId="77777777">
        <w:tc>
          <w:tcPr>
            <w:tcW w:w="10774" w:type="dxa"/>
            <w:gridSpan w:val="3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5D9A7917" w14:textId="77777777" w:rsidR="004327EC" w:rsidRPr="000B37F5" w:rsidRDefault="00FD1AE6">
            <w:pPr>
              <w:rPr>
                <w:rFonts w:ascii="Arial" w:hAnsi="Arial" w:cs="Arial"/>
                <w:b/>
                <w:bCs/>
              </w:rPr>
            </w:pPr>
            <w:r w:rsidRPr="000B37F5">
              <w:rPr>
                <w:rFonts w:ascii="Arial" w:eastAsia="Tahoma" w:hAnsi="Arial" w:cs="Arial"/>
                <w:b/>
                <w:bCs/>
              </w:rPr>
              <w:t>Health and Safety</w:t>
            </w:r>
          </w:p>
        </w:tc>
      </w:tr>
      <w:tr w:rsidR="004327EC" w:rsidRPr="000B37F5" w14:paraId="6C90E166" w14:textId="77777777">
        <w:trPr>
          <w:trHeight w:val="240"/>
        </w:trPr>
        <w:tc>
          <w:tcPr>
            <w:tcW w:w="426" w:type="dxa"/>
            <w:tcBorders>
              <w:top w:val="single" w:sz="4" w:space="0" w:color="000000"/>
              <w:bottom w:val="nil"/>
              <w:right w:val="nil"/>
            </w:tcBorders>
          </w:tcPr>
          <w:p w14:paraId="30721876" w14:textId="77777777" w:rsidR="004327EC" w:rsidRPr="000B37F5" w:rsidRDefault="00FD1AE6">
            <w:pPr>
              <w:jc w:val="center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212CDA" w14:textId="77777777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Do you have a written Health and Safety Policy?</w:t>
            </w:r>
          </w:p>
          <w:p w14:paraId="27C273B3" w14:textId="77777777" w:rsidR="004327EC" w:rsidRPr="000B37F5" w:rsidRDefault="0043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9DD5EF6" w14:textId="75F620D6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Yes</w:t>
            </w:r>
            <w:r w:rsidR="00D87D49">
              <w:rPr>
                <w:rFonts w:ascii="Arial" w:eastAsia="Tahoma" w:hAnsi="Arial" w:cs="Arial"/>
                <w:sz w:val="18"/>
                <w:szCs w:val="18"/>
              </w:rPr>
              <w:t xml:space="preserve"> / No</w:t>
            </w:r>
          </w:p>
        </w:tc>
      </w:tr>
      <w:tr w:rsidR="004327EC" w:rsidRPr="000B37F5" w14:paraId="6DE8EE3C" w14:textId="77777777">
        <w:trPr>
          <w:trHeight w:val="240"/>
        </w:trPr>
        <w:tc>
          <w:tcPr>
            <w:tcW w:w="426" w:type="dxa"/>
            <w:tcBorders>
              <w:top w:val="nil"/>
              <w:bottom w:val="single" w:sz="4" w:space="0" w:color="000000"/>
              <w:right w:val="nil"/>
            </w:tcBorders>
          </w:tcPr>
          <w:p w14:paraId="0D2404B0" w14:textId="77777777" w:rsidR="004327EC" w:rsidRPr="000B37F5" w:rsidRDefault="00FD1AE6">
            <w:pPr>
              <w:jc w:val="center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48684" w14:textId="77777777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Please can you confirm that you will provide all necessary health and safety training for students?</w:t>
            </w:r>
          </w:p>
          <w:p w14:paraId="293940BC" w14:textId="77777777" w:rsidR="004327EC" w:rsidRPr="000B37F5" w:rsidRDefault="0043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14752A6A" w14:textId="3C946655" w:rsidR="004327EC" w:rsidRPr="000B37F5" w:rsidRDefault="00D87D49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Yes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 / No</w:t>
            </w:r>
          </w:p>
        </w:tc>
      </w:tr>
    </w:tbl>
    <w:p w14:paraId="1C0869D0" w14:textId="77777777" w:rsidR="004327EC" w:rsidRPr="000B37F5" w:rsidRDefault="004327EC">
      <w:pPr>
        <w:rPr>
          <w:rFonts w:ascii="Arial" w:hAnsi="Arial" w:cs="Arial"/>
        </w:rPr>
      </w:pPr>
    </w:p>
    <w:tbl>
      <w:tblPr>
        <w:tblStyle w:val="8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789"/>
        <w:gridCol w:w="1559"/>
      </w:tblGrid>
      <w:tr w:rsidR="004327EC" w:rsidRPr="000B37F5" w14:paraId="0CB63F9E" w14:textId="77777777">
        <w:trPr>
          <w:trHeight w:val="240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9D00757" w14:textId="77777777" w:rsidR="004327EC" w:rsidRPr="000B37F5" w:rsidRDefault="00FD1AE6">
            <w:pPr>
              <w:rPr>
                <w:rFonts w:ascii="Arial" w:hAnsi="Arial" w:cs="Arial"/>
                <w:b/>
                <w:bCs/>
              </w:rPr>
            </w:pPr>
            <w:r w:rsidRPr="000B37F5">
              <w:rPr>
                <w:rFonts w:ascii="Arial" w:eastAsia="Tahoma" w:hAnsi="Arial" w:cs="Arial"/>
                <w:b/>
                <w:bCs/>
              </w:rPr>
              <w:t>Insurance</w:t>
            </w:r>
          </w:p>
        </w:tc>
      </w:tr>
      <w:tr w:rsidR="004327EC" w:rsidRPr="000B37F5" w14:paraId="5D2E942B" w14:textId="77777777">
        <w:trPr>
          <w:trHeight w:val="240"/>
        </w:trPr>
        <w:tc>
          <w:tcPr>
            <w:tcW w:w="426" w:type="dxa"/>
            <w:tcBorders>
              <w:top w:val="single" w:sz="4" w:space="0" w:color="000000"/>
              <w:bottom w:val="nil"/>
              <w:right w:val="nil"/>
            </w:tcBorders>
          </w:tcPr>
          <w:p w14:paraId="46B34DEA" w14:textId="77777777" w:rsidR="004327EC" w:rsidRPr="000B37F5" w:rsidRDefault="00FD1AE6">
            <w:pPr>
              <w:jc w:val="center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nil"/>
            </w:tcBorders>
          </w:tcPr>
          <w:p w14:paraId="67C0E8B7" w14:textId="77777777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 xml:space="preserve">Does your organisation hold Employer and Public Liability Insurance? </w:t>
            </w:r>
          </w:p>
          <w:p w14:paraId="6EACA518" w14:textId="63E60EDB" w:rsidR="004327EC" w:rsidRPr="000B37F5" w:rsidRDefault="0043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0468A25" w14:textId="5A2ED7BF" w:rsidR="004327EC" w:rsidRPr="000B37F5" w:rsidRDefault="00D87D49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Yes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 / No</w:t>
            </w:r>
          </w:p>
        </w:tc>
      </w:tr>
      <w:tr w:rsidR="004327EC" w:rsidRPr="000B37F5" w14:paraId="301BBC26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5EF710A8" w14:textId="77777777" w:rsidR="004327EC" w:rsidRPr="000B37F5" w:rsidRDefault="00432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</w:tcBorders>
          </w:tcPr>
          <w:p w14:paraId="4746F178" w14:textId="0BD4D794" w:rsidR="004327EC" w:rsidRPr="00B11884" w:rsidRDefault="00B11884">
            <w:pPr>
              <w:jc w:val="both"/>
              <w:rPr>
                <w:rFonts w:ascii="Arial" w:hAnsi="Arial" w:cs="Arial"/>
                <w:b/>
                <w:bCs/>
              </w:rPr>
            </w:pPr>
            <w:r w:rsidRPr="00B11884">
              <w:rPr>
                <w:rFonts w:ascii="Arial" w:eastAsia="Tahoma" w:hAnsi="Arial" w:cs="Arial"/>
                <w:b/>
                <w:bCs/>
                <w:sz w:val="18"/>
                <w:szCs w:val="18"/>
              </w:rPr>
              <w:t>Please give details of your insurance policies:</w:t>
            </w:r>
          </w:p>
        </w:tc>
        <w:tc>
          <w:tcPr>
            <w:tcW w:w="1559" w:type="dxa"/>
            <w:vAlign w:val="center"/>
          </w:tcPr>
          <w:p w14:paraId="07AA6CC7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33F4AADB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330DDDF0" w14:textId="77777777" w:rsidR="004327EC" w:rsidRPr="000B37F5" w:rsidRDefault="00432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</w:tcBorders>
          </w:tcPr>
          <w:p w14:paraId="36081BC0" w14:textId="5F00D088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Employer Liability insurer:</w:t>
            </w:r>
            <w:r w:rsidR="00A04B10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………………………………………………………..</w:t>
            </w:r>
          </w:p>
        </w:tc>
        <w:tc>
          <w:tcPr>
            <w:tcW w:w="1559" w:type="dxa"/>
            <w:vAlign w:val="center"/>
          </w:tcPr>
          <w:p w14:paraId="701D6D3D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3043867C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4C4B6A66" w14:textId="77777777" w:rsidR="004327EC" w:rsidRPr="000B37F5" w:rsidRDefault="00432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</w:tcBorders>
          </w:tcPr>
          <w:p w14:paraId="043DB8E7" w14:textId="3848E187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Policy number:</w:t>
            </w:r>
            <w:r w:rsidR="00A04B10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……………………………………………………………………….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4EEB3455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316F9BDA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98B0237" w14:textId="77777777" w:rsidR="004327EC" w:rsidRPr="000B37F5" w:rsidRDefault="00432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</w:tcBorders>
          </w:tcPr>
          <w:p w14:paraId="54E0B02D" w14:textId="1EAEF064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Indemnity limit:</w:t>
            </w:r>
            <w:r w:rsidR="00A04B10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………………………………………………………………………</w:t>
            </w:r>
          </w:p>
        </w:tc>
        <w:tc>
          <w:tcPr>
            <w:tcW w:w="1559" w:type="dxa"/>
            <w:vAlign w:val="center"/>
          </w:tcPr>
          <w:p w14:paraId="4AD39107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15A2E729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1BAB9A9" w14:textId="77777777" w:rsidR="004327EC" w:rsidRPr="000B37F5" w:rsidRDefault="00432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</w:tcBorders>
          </w:tcPr>
          <w:p w14:paraId="13715C78" w14:textId="3E42AB35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Expiry date:</w:t>
            </w:r>
            <w:r w:rsidR="00A04B10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  <w:p w14:paraId="7EF5136C" w14:textId="77777777" w:rsidR="004327EC" w:rsidRPr="000B37F5" w:rsidRDefault="0043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AF72068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15D6BD40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58ADE45" w14:textId="77777777" w:rsidR="004327EC" w:rsidRPr="000B37F5" w:rsidRDefault="00432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</w:tcBorders>
          </w:tcPr>
          <w:p w14:paraId="5B7DD6C1" w14:textId="287C2921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Public Liability insurer:</w:t>
            </w:r>
            <w:r w:rsidR="00A04B10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…………………………………………………………….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05A49437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6A180497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A270DB9" w14:textId="77777777" w:rsidR="004327EC" w:rsidRPr="000B37F5" w:rsidRDefault="00432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</w:tcBorders>
          </w:tcPr>
          <w:p w14:paraId="77466B5D" w14:textId="4C95C38F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Policy number:</w:t>
            </w:r>
            <w:r w:rsidR="00A04B10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………………………………………………………………………..</w:t>
            </w:r>
          </w:p>
        </w:tc>
        <w:tc>
          <w:tcPr>
            <w:tcW w:w="1559" w:type="dxa"/>
            <w:vAlign w:val="center"/>
          </w:tcPr>
          <w:p w14:paraId="6391C3F9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7997F5FA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36750C97" w14:textId="77777777" w:rsidR="004327EC" w:rsidRPr="000B37F5" w:rsidRDefault="00432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</w:tcBorders>
          </w:tcPr>
          <w:p w14:paraId="4370E0BC" w14:textId="76D10ABC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Indemnity limit:</w:t>
            </w:r>
            <w:r w:rsidR="00A04B10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………………………………………………………………………</w:t>
            </w:r>
          </w:p>
        </w:tc>
        <w:tc>
          <w:tcPr>
            <w:tcW w:w="1559" w:type="dxa"/>
            <w:vAlign w:val="center"/>
          </w:tcPr>
          <w:p w14:paraId="5C6A6B01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60459BD9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55C4783F" w14:textId="77777777" w:rsidR="004327EC" w:rsidRPr="000B37F5" w:rsidRDefault="00432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</w:tcBorders>
          </w:tcPr>
          <w:p w14:paraId="6D45EF9C" w14:textId="62B8102B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Expiry date:</w:t>
            </w:r>
            <w:r w:rsidR="00A04B10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  <w:p w14:paraId="2F063500" w14:textId="77777777" w:rsidR="004327EC" w:rsidRPr="000B37F5" w:rsidRDefault="0043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C2C0842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4B8930F0" w14:textId="77777777">
        <w:trPr>
          <w:trHeight w:val="240"/>
        </w:trPr>
        <w:tc>
          <w:tcPr>
            <w:tcW w:w="426" w:type="dxa"/>
            <w:tcBorders>
              <w:top w:val="nil"/>
              <w:bottom w:val="single" w:sz="4" w:space="0" w:color="000000"/>
              <w:right w:val="nil"/>
            </w:tcBorders>
          </w:tcPr>
          <w:p w14:paraId="6978C5CC" w14:textId="77777777" w:rsidR="004327EC" w:rsidRPr="000B37F5" w:rsidRDefault="00FD1AE6">
            <w:pPr>
              <w:jc w:val="center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</w:tcBorders>
          </w:tcPr>
          <w:p w14:paraId="59490783" w14:textId="77777777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Will your insurances cover any liability incurred by a student as a result of the planned activities?</w:t>
            </w:r>
          </w:p>
          <w:p w14:paraId="61B215B6" w14:textId="77777777" w:rsidR="004327EC" w:rsidRPr="000B37F5" w:rsidRDefault="0043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14:paraId="07F7E141" w14:textId="71D4363E" w:rsidR="004327EC" w:rsidRPr="000B37F5" w:rsidRDefault="00D87D49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Yes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 / No</w:t>
            </w:r>
          </w:p>
        </w:tc>
      </w:tr>
    </w:tbl>
    <w:p w14:paraId="6927351C" w14:textId="77777777" w:rsidR="004327EC" w:rsidRPr="000B37F5" w:rsidRDefault="004327EC">
      <w:pPr>
        <w:rPr>
          <w:rFonts w:ascii="Arial" w:hAnsi="Arial" w:cs="Arial"/>
        </w:rPr>
      </w:pPr>
    </w:p>
    <w:tbl>
      <w:tblPr>
        <w:tblStyle w:val="7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789"/>
        <w:gridCol w:w="1559"/>
      </w:tblGrid>
      <w:tr w:rsidR="004327EC" w:rsidRPr="000B37F5" w14:paraId="6F1E287F" w14:textId="77777777">
        <w:tc>
          <w:tcPr>
            <w:tcW w:w="9215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14:paraId="202D6FC8" w14:textId="77777777" w:rsidR="004327EC" w:rsidRPr="000B37F5" w:rsidRDefault="00FD1AE6">
            <w:pPr>
              <w:rPr>
                <w:rFonts w:ascii="Arial" w:hAnsi="Arial" w:cs="Arial"/>
                <w:b/>
                <w:bCs/>
              </w:rPr>
            </w:pPr>
            <w:r w:rsidRPr="000B37F5">
              <w:rPr>
                <w:rFonts w:ascii="Arial" w:eastAsia="Tahoma" w:hAnsi="Arial" w:cs="Arial"/>
                <w:b/>
                <w:bCs/>
              </w:rPr>
              <w:t>Risk Assessment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</w:tcPr>
          <w:p w14:paraId="0A2601C2" w14:textId="77777777" w:rsidR="004327EC" w:rsidRPr="000B37F5" w:rsidRDefault="004327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27EC" w:rsidRPr="000B37F5" w14:paraId="6F9B41DC" w14:textId="77777777" w:rsidTr="00BF307E">
        <w:trPr>
          <w:trHeight w:val="240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30472BD" w14:textId="77777777" w:rsidR="004327EC" w:rsidRPr="000B37F5" w:rsidRDefault="00FD1AE6">
            <w:pPr>
              <w:jc w:val="center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CB2BE5D" w14:textId="77777777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Have you carried out any risk assessments of your work practices to identify possible risks, whether to your own employees or to others within your undertaking?*</w:t>
            </w:r>
          </w:p>
          <w:p w14:paraId="403DB972" w14:textId="77777777" w:rsidR="004327EC" w:rsidRPr="000B37F5" w:rsidRDefault="0043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B002514" w14:textId="1507ECC6" w:rsidR="004327EC" w:rsidRPr="000B37F5" w:rsidRDefault="00D87D49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Yes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 / No</w:t>
            </w:r>
          </w:p>
        </w:tc>
      </w:tr>
      <w:tr w:rsidR="00BF307E" w:rsidRPr="000B37F5" w14:paraId="545C695A" w14:textId="77777777">
        <w:trPr>
          <w:trHeight w:val="240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23A8DB5" w14:textId="77777777" w:rsidR="00BF307E" w:rsidRPr="000B37F5" w:rsidRDefault="00BF307E">
            <w:pPr>
              <w:jc w:val="center"/>
              <w:rPr>
                <w:rFonts w:ascii="Arial" w:eastAsia="Tahoma" w:hAnsi="Arial" w:cs="Arial"/>
                <w:sz w:val="18"/>
                <w:szCs w:val="18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B5B2B1B" w14:textId="77777777" w:rsidR="00BF307E" w:rsidRPr="000B37F5" w:rsidRDefault="00BF307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Please detail any risks identified and how these will be mitigated or resolved:</w:t>
            </w:r>
          </w:p>
          <w:p w14:paraId="43914FD3" w14:textId="77777777" w:rsidR="00BF307E" w:rsidRPr="000B37F5" w:rsidRDefault="00BF307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38B02127" w14:textId="77777777" w:rsidR="00BF307E" w:rsidRPr="000B37F5" w:rsidRDefault="00BF307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57F4A44B" w14:textId="77777777" w:rsidR="00BF307E" w:rsidRPr="000B37F5" w:rsidRDefault="00BF307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5F4FA3E4" w14:textId="77777777" w:rsidR="00BF307E" w:rsidRPr="000B37F5" w:rsidRDefault="00BF307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0D4F4915" w14:textId="77777777" w:rsidR="00BF307E" w:rsidRPr="000B37F5" w:rsidRDefault="00BF307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35B369A5" w14:textId="77777777" w:rsidR="00BF307E" w:rsidRPr="000B37F5" w:rsidRDefault="00BF307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3EE8AF91" w14:textId="77777777" w:rsidR="00BF307E" w:rsidRPr="000B37F5" w:rsidRDefault="00BF307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14:paraId="7FA4123B" w14:textId="77777777" w:rsidR="00BF307E" w:rsidRPr="000B37F5" w:rsidRDefault="00BF307E">
            <w:pPr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</w:tbl>
    <w:p w14:paraId="78428EB6" w14:textId="77777777" w:rsidR="004327EC" w:rsidRPr="000B37F5" w:rsidRDefault="004327EC">
      <w:pPr>
        <w:rPr>
          <w:rFonts w:ascii="Arial" w:hAnsi="Arial" w:cs="Arial"/>
        </w:rPr>
      </w:pPr>
    </w:p>
    <w:tbl>
      <w:tblPr>
        <w:tblStyle w:val="6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789"/>
        <w:gridCol w:w="1559"/>
      </w:tblGrid>
      <w:tr w:rsidR="004327EC" w:rsidRPr="000B37F5" w14:paraId="2A3DA0ED" w14:textId="77777777">
        <w:tc>
          <w:tcPr>
            <w:tcW w:w="9215" w:type="dxa"/>
            <w:gridSpan w:val="2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2C69E756" w14:textId="77777777" w:rsidR="004327EC" w:rsidRPr="000B37F5" w:rsidRDefault="00FD1AE6">
            <w:pPr>
              <w:rPr>
                <w:rFonts w:ascii="Arial" w:hAnsi="Arial" w:cs="Arial"/>
                <w:b/>
                <w:bCs/>
              </w:rPr>
            </w:pPr>
            <w:r w:rsidRPr="000B37F5">
              <w:rPr>
                <w:rFonts w:ascii="Arial" w:eastAsia="Tahoma" w:hAnsi="Arial" w:cs="Arial"/>
                <w:b/>
                <w:bCs/>
              </w:rPr>
              <w:t>Accidents and Incidents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75DC9499" w14:textId="77777777" w:rsidR="004327EC" w:rsidRPr="000B37F5" w:rsidRDefault="004327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27EC" w:rsidRPr="000B37F5" w14:paraId="120808E1" w14:textId="77777777">
        <w:trPr>
          <w:trHeight w:val="240"/>
        </w:trPr>
        <w:tc>
          <w:tcPr>
            <w:tcW w:w="426" w:type="dxa"/>
            <w:tcBorders>
              <w:top w:val="single" w:sz="4" w:space="0" w:color="000000"/>
              <w:bottom w:val="nil"/>
              <w:right w:val="nil"/>
            </w:tcBorders>
          </w:tcPr>
          <w:p w14:paraId="19537AF1" w14:textId="77777777" w:rsidR="004327EC" w:rsidRPr="000B37F5" w:rsidRDefault="00FD1AE6">
            <w:pPr>
              <w:jc w:val="center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A03709" w14:textId="77777777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Do you have a formal procedure for reporting and recording accidents and incidents in accordance with Reporting of Injuries, Diseases and Dangerous Occurrences Regulations (RIDDOR)?*</w:t>
            </w:r>
          </w:p>
          <w:p w14:paraId="476C12AF" w14:textId="77777777" w:rsidR="004327EC" w:rsidRPr="000B37F5" w:rsidRDefault="0043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815A92E" w14:textId="3545A87D" w:rsidR="004327EC" w:rsidRPr="000B37F5" w:rsidRDefault="00D87D49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Yes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 / No</w:t>
            </w:r>
          </w:p>
        </w:tc>
      </w:tr>
      <w:tr w:rsidR="004327EC" w:rsidRPr="000B37F5" w14:paraId="51A15FD9" w14:textId="77777777">
        <w:trPr>
          <w:trHeight w:val="240"/>
        </w:trPr>
        <w:tc>
          <w:tcPr>
            <w:tcW w:w="426" w:type="dxa"/>
            <w:tcBorders>
              <w:top w:val="nil"/>
              <w:bottom w:val="single" w:sz="4" w:space="0" w:color="000000"/>
              <w:right w:val="nil"/>
            </w:tcBorders>
          </w:tcPr>
          <w:p w14:paraId="594957EF" w14:textId="77777777" w:rsidR="004327EC" w:rsidRPr="000B37F5" w:rsidRDefault="00FD1AE6">
            <w:pPr>
              <w:jc w:val="center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F4E81" w14:textId="77777777" w:rsidR="004327EC" w:rsidRPr="000B37F5" w:rsidRDefault="00FD1AE6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Do you have procedures to be followed in the event of serious and imminent danger to people at work in your undertaking?</w:t>
            </w:r>
          </w:p>
          <w:p w14:paraId="5F338D2B" w14:textId="77777777" w:rsidR="004327EC" w:rsidRPr="000B37F5" w:rsidRDefault="0043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57BB9073" w14:textId="0D998E97" w:rsidR="004327EC" w:rsidRPr="000B37F5" w:rsidRDefault="00D87D49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Yes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 / No</w:t>
            </w:r>
          </w:p>
        </w:tc>
      </w:tr>
    </w:tbl>
    <w:p w14:paraId="36E6DA07" w14:textId="77777777" w:rsidR="00A816A1" w:rsidRPr="000B37F5" w:rsidRDefault="00A816A1">
      <w:pPr>
        <w:rPr>
          <w:rFonts w:ascii="Arial" w:hAnsi="Arial" w:cs="Arial"/>
        </w:rPr>
      </w:pPr>
    </w:p>
    <w:p w14:paraId="51472259" w14:textId="77777777" w:rsidR="00A816A1" w:rsidRPr="000B37F5" w:rsidRDefault="00A816A1">
      <w:pPr>
        <w:rPr>
          <w:rFonts w:ascii="Arial" w:hAnsi="Arial" w:cs="Arial"/>
        </w:rPr>
      </w:pPr>
      <w:r w:rsidRPr="000B37F5">
        <w:rPr>
          <w:rFonts w:ascii="Arial" w:hAnsi="Arial" w:cs="Arial"/>
        </w:rPr>
        <w:br w:type="page"/>
      </w:r>
    </w:p>
    <w:p w14:paraId="30FD8813" w14:textId="77777777" w:rsidR="004327EC" w:rsidRPr="000B37F5" w:rsidRDefault="004327EC">
      <w:pPr>
        <w:rPr>
          <w:rFonts w:ascii="Arial" w:hAnsi="Arial" w:cs="Arial"/>
        </w:rPr>
      </w:pPr>
    </w:p>
    <w:tbl>
      <w:tblPr>
        <w:tblStyle w:val="5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15"/>
        <w:gridCol w:w="1559"/>
      </w:tblGrid>
      <w:tr w:rsidR="004327EC" w:rsidRPr="000B37F5" w14:paraId="74FE88C7" w14:textId="77777777" w:rsidTr="0026432B">
        <w:tc>
          <w:tcPr>
            <w:tcW w:w="921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14:paraId="095A0F48" w14:textId="77777777" w:rsidR="004327EC" w:rsidRPr="000B37F5" w:rsidRDefault="00FD1AE6">
            <w:pPr>
              <w:rPr>
                <w:rFonts w:ascii="Arial" w:hAnsi="Arial" w:cs="Arial"/>
                <w:b/>
                <w:bCs/>
              </w:rPr>
            </w:pPr>
            <w:r w:rsidRPr="000B37F5">
              <w:rPr>
                <w:rFonts w:ascii="Arial" w:eastAsia="Tahoma" w:hAnsi="Arial" w:cs="Arial"/>
                <w:b/>
                <w:bCs/>
              </w:rPr>
              <w:t>Equal Opportunities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14:paraId="5F08F07B" w14:textId="77777777" w:rsidR="004327EC" w:rsidRPr="000B37F5" w:rsidRDefault="004327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27EC" w:rsidRPr="000B37F5" w14:paraId="76EF970E" w14:textId="77777777" w:rsidTr="0026432B">
        <w:trPr>
          <w:trHeight w:val="240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A9C7" w14:textId="75DB5564" w:rsidR="0026432B" w:rsidRDefault="00FD1AE6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 xml:space="preserve">The </w:t>
            </w:r>
            <w:r w:rsidR="00BF307E" w:rsidRPr="000B37F5">
              <w:rPr>
                <w:rFonts w:ascii="Arial" w:eastAsia="Tahoma" w:hAnsi="Arial" w:cs="Arial"/>
                <w:sz w:val="18"/>
                <w:szCs w:val="18"/>
              </w:rPr>
              <w:t xml:space="preserve">Universities within the </w:t>
            </w:r>
            <w:r w:rsidR="003254FA">
              <w:rPr>
                <w:rFonts w:ascii="Arial" w:eastAsia="Tahoma" w:hAnsi="Arial" w:cs="Arial"/>
                <w:sz w:val="18"/>
                <w:szCs w:val="18"/>
              </w:rPr>
              <w:t>Yorkshire Bioscience</w:t>
            </w:r>
            <w:r w:rsidR="00BF307E" w:rsidRPr="000B37F5">
              <w:rPr>
                <w:rFonts w:ascii="Arial" w:eastAsia="Tahoma" w:hAnsi="Arial" w:cs="Arial"/>
                <w:sz w:val="18"/>
                <w:szCs w:val="18"/>
              </w:rPr>
              <w:t xml:space="preserve"> DTP – Leeds, Sheffield</w:t>
            </w:r>
            <w:r w:rsidR="003254FA">
              <w:rPr>
                <w:rFonts w:ascii="Arial" w:eastAsia="Tahoma" w:hAnsi="Arial" w:cs="Arial"/>
                <w:sz w:val="18"/>
                <w:szCs w:val="18"/>
              </w:rPr>
              <w:t xml:space="preserve">, </w:t>
            </w:r>
            <w:r w:rsidR="00BF307E" w:rsidRPr="000B37F5">
              <w:rPr>
                <w:rFonts w:ascii="Arial" w:eastAsia="Tahoma" w:hAnsi="Arial" w:cs="Arial"/>
                <w:sz w:val="18"/>
                <w:szCs w:val="18"/>
              </w:rPr>
              <w:t>York</w:t>
            </w:r>
            <w:r w:rsidR="003254FA">
              <w:rPr>
                <w:rFonts w:ascii="Arial" w:eastAsia="Tahoma" w:hAnsi="Arial" w:cs="Arial"/>
                <w:sz w:val="18"/>
                <w:szCs w:val="18"/>
              </w:rPr>
              <w:t>, Leeds Beckett, Sheffield Hallam, Bradford, Teesside, Huddersfield and Hull</w:t>
            </w:r>
            <w:r w:rsidR="00BF307E" w:rsidRPr="000B37F5">
              <w:rPr>
                <w:rFonts w:ascii="Arial" w:eastAsia="Tahoma" w:hAnsi="Arial" w:cs="Arial"/>
                <w:sz w:val="18"/>
                <w:szCs w:val="18"/>
              </w:rPr>
              <w:t xml:space="preserve"> – are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 xml:space="preserve"> committed to a policy of e</w:t>
            </w:r>
            <w:r w:rsidR="00BF307E" w:rsidRPr="000B37F5">
              <w:rPr>
                <w:rFonts w:ascii="Arial" w:eastAsia="Tahoma" w:hAnsi="Arial" w:cs="Arial"/>
                <w:sz w:val="18"/>
                <w:szCs w:val="18"/>
              </w:rPr>
              <w:t>qual opportunities and advocate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 xml:space="preserve"> that positive measures are taken against discriminatory practices.</w:t>
            </w:r>
            <w:r w:rsidR="0026432B">
              <w:rPr>
                <w:rFonts w:ascii="Arial" w:eastAsia="Tahoma" w:hAnsi="Arial" w:cs="Arial"/>
                <w:sz w:val="18"/>
                <w:szCs w:val="18"/>
              </w:rPr>
              <w:t xml:space="preserve">  </w:t>
            </w:r>
          </w:p>
          <w:p w14:paraId="63D24249" w14:textId="2078D7B4" w:rsidR="004327EC" w:rsidRPr="000B37F5" w:rsidRDefault="0026432B">
            <w:pPr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Does your organisation have a commitment to equal opportunities?</w:t>
            </w:r>
            <w:r w:rsidR="00D310C8">
              <w:rPr>
                <w:rFonts w:ascii="Arial" w:eastAsia="Tahoma" w:hAnsi="Arial" w:cs="Arial"/>
                <w:sz w:val="18"/>
                <w:szCs w:val="18"/>
              </w:rPr>
              <w:t xml:space="preserve">  (Delete as applicable)</w:t>
            </w:r>
          </w:p>
          <w:p w14:paraId="1445DE70" w14:textId="77777777" w:rsidR="004327EC" w:rsidRPr="000B37F5" w:rsidRDefault="0043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2216" w14:textId="345FFE72" w:rsidR="004327EC" w:rsidRPr="000B37F5" w:rsidRDefault="00D87D49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Yes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 / No</w:t>
            </w:r>
          </w:p>
        </w:tc>
      </w:tr>
    </w:tbl>
    <w:p w14:paraId="7E90BE30" w14:textId="77777777" w:rsidR="004327EC" w:rsidRPr="000B37F5" w:rsidRDefault="004327EC" w:rsidP="00FD1AE6">
      <w:pPr>
        <w:rPr>
          <w:rFonts w:ascii="Arial" w:hAnsi="Arial" w:cs="Arial"/>
        </w:rPr>
      </w:pPr>
    </w:p>
    <w:tbl>
      <w:tblPr>
        <w:tblStyle w:val="2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15"/>
        <w:gridCol w:w="1559"/>
      </w:tblGrid>
      <w:tr w:rsidR="004327EC" w:rsidRPr="000B37F5" w14:paraId="0B140695" w14:textId="77777777">
        <w:tc>
          <w:tcPr>
            <w:tcW w:w="9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1DD43EE" w14:textId="77777777" w:rsidR="004327EC" w:rsidRPr="000B37F5" w:rsidRDefault="00FD1AE6">
            <w:pPr>
              <w:rPr>
                <w:rFonts w:ascii="Arial" w:hAnsi="Arial" w:cs="Arial"/>
                <w:b/>
                <w:bCs/>
              </w:rPr>
            </w:pPr>
            <w:r w:rsidRPr="000B37F5">
              <w:rPr>
                <w:rFonts w:ascii="Arial" w:eastAsia="Tahoma" w:hAnsi="Arial" w:cs="Arial"/>
                <w:b/>
                <w:bCs/>
              </w:rPr>
              <w:t>Induction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7083CB1D" w14:textId="77777777" w:rsidR="004327EC" w:rsidRPr="000B37F5" w:rsidRDefault="004327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27EC" w:rsidRPr="000B37F5" w14:paraId="162D6FA4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D3D1A" w14:textId="77777777" w:rsidR="004327EC" w:rsidRPr="000B37F5" w:rsidRDefault="00FD1AE6" w:rsidP="00FD1AE6">
            <w:pPr>
              <w:ind w:right="-286"/>
              <w:jc w:val="both"/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Please confirm that the following items will be covered at a student induction or equivalent: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02DC00D" w14:textId="716594EA" w:rsidR="004327EC" w:rsidRPr="000B37F5" w:rsidRDefault="009742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</w:t>
            </w:r>
          </w:p>
        </w:tc>
      </w:tr>
      <w:tr w:rsidR="004327EC" w:rsidRPr="000B37F5" w14:paraId="7C808C24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B3E7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Tour of site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29024" w14:textId="610ECCE4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0A03E690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43D3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Introduction to supervisor, other volunteers, staff and their jobs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86FF481" w14:textId="0FD738A6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0937FEDA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D2CA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Explanation of what the student will be doing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4937D3A" w14:textId="4EA4E868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1163C4C2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B06F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Explanation of what the student should do if they are unwell or unable to attend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D577DA" w14:textId="2774CF26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1E59C08D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02CB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Introduction to working procedures, ie where things are kept, recording work done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8F8080E" w14:textId="473BB7D3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256062EF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B54A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Explanation of the support the student will receive and how progress will be reviewed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803D071" w14:textId="5907FD61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045F134E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232B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Explanation of what the student should do if there is an accident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F12193D" w14:textId="22906960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6911DB69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3827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Location of the first aid box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B9B1F6F" w14:textId="19275A60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23DEE404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2F2C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Identify of the trained first aider/appointed person and where they can be found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6ED97A1" w14:textId="15C2C7D4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6ADA6DFB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2FD7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Use of any special equipment or clothing (if appropriate)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EDE2266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3A741B98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2899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Training in the use of equipment or hazardous substances (if appropriate)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B45D81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tr w:rsidR="004327EC" w:rsidRPr="000B37F5" w14:paraId="35A89706" w14:textId="77777777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6845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Identity of person(s) responsible for health and safety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1D3CE93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</w:tbl>
    <w:p w14:paraId="1FB68ECF" w14:textId="364C0338" w:rsidR="004327EC" w:rsidRPr="000B37F5" w:rsidRDefault="004327EC">
      <w:pPr>
        <w:ind w:right="-286"/>
        <w:jc w:val="both"/>
        <w:rPr>
          <w:rFonts w:ascii="Arial" w:hAnsi="Arial" w:cs="Arial"/>
        </w:rPr>
      </w:pPr>
    </w:p>
    <w:p w14:paraId="7DB3E7AC" w14:textId="79CBB1C2" w:rsidR="00727AAD" w:rsidRPr="000B37F5" w:rsidRDefault="00727AAD">
      <w:pPr>
        <w:ind w:right="-286"/>
        <w:jc w:val="both"/>
        <w:rPr>
          <w:rFonts w:ascii="Arial" w:hAnsi="Arial" w:cs="Arial"/>
          <w:color w:val="201F1E"/>
          <w:sz w:val="23"/>
          <w:szCs w:val="23"/>
          <w:shd w:val="clear" w:color="auto" w:fill="FFFFFF"/>
        </w:rPr>
      </w:pPr>
    </w:p>
    <w:tbl>
      <w:tblPr>
        <w:tblStyle w:val="1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6951"/>
        <w:gridCol w:w="1559"/>
      </w:tblGrid>
      <w:tr w:rsidR="00847F58" w:rsidRPr="000B37F5" w14:paraId="233BF9F5" w14:textId="77777777" w:rsidTr="00B32F71"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6BF480C" w14:textId="48AA051C" w:rsidR="00847F58" w:rsidRPr="00974297" w:rsidRDefault="00847F58" w:rsidP="006D7632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b/>
                <w:bCs/>
              </w:rPr>
              <w:t>COVID-related safety measures</w:t>
            </w:r>
          </w:p>
        </w:tc>
      </w:tr>
      <w:tr w:rsidR="008567FC" w:rsidRPr="000B37F5" w14:paraId="67FCA61F" w14:textId="77777777" w:rsidTr="006001FF">
        <w:tc>
          <w:tcPr>
            <w:tcW w:w="2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2FCA69A" w14:textId="2998D8F2" w:rsidR="003B7091" w:rsidRDefault="00676CA2" w:rsidP="006D7632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This placement will be</w:t>
            </w:r>
            <w:r w:rsidR="003B7091">
              <w:rPr>
                <w:rFonts w:ascii="Arial" w:eastAsia="Tahoma" w:hAnsi="Arial" w:cs="Arial"/>
                <w:sz w:val="18"/>
                <w:szCs w:val="18"/>
              </w:rPr>
              <w:t>:</w:t>
            </w:r>
          </w:p>
          <w:p w14:paraId="38901DCE" w14:textId="6B05EA1B" w:rsidR="0086236D" w:rsidRPr="00D80918" w:rsidRDefault="00847F58" w:rsidP="006D7632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(</w:t>
            </w:r>
            <w:r w:rsidR="003B7091">
              <w:rPr>
                <w:rFonts w:ascii="Arial" w:eastAsia="Tahoma" w:hAnsi="Arial" w:cs="Arial"/>
                <w:sz w:val="18"/>
                <w:szCs w:val="18"/>
              </w:rPr>
              <w:t>D</w:t>
            </w:r>
            <w:r>
              <w:rPr>
                <w:rFonts w:ascii="Arial" w:eastAsia="Tahoma" w:hAnsi="Arial" w:cs="Arial"/>
                <w:sz w:val="18"/>
                <w:szCs w:val="18"/>
              </w:rPr>
              <w:t>elete as applicable)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55CD7404" w14:textId="77777777" w:rsidR="00676CA2" w:rsidRPr="00676CA2" w:rsidRDefault="000B37F5" w:rsidP="006D7632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676CA2">
              <w:rPr>
                <w:rFonts w:ascii="Arial" w:eastAsia="Tahoma" w:hAnsi="Arial" w:cs="Arial"/>
                <w:sz w:val="18"/>
                <w:szCs w:val="18"/>
              </w:rPr>
              <w:t xml:space="preserve">Remote working only / </w:t>
            </w:r>
          </w:p>
          <w:p w14:paraId="0A0BE6E0" w14:textId="77777777" w:rsidR="00676CA2" w:rsidRPr="00676CA2" w:rsidRDefault="000B37F5" w:rsidP="006D7632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676CA2">
              <w:rPr>
                <w:rFonts w:ascii="Arial" w:eastAsia="Tahoma" w:hAnsi="Arial" w:cs="Arial"/>
                <w:sz w:val="18"/>
                <w:szCs w:val="18"/>
              </w:rPr>
              <w:t xml:space="preserve">Based on-site only / </w:t>
            </w:r>
          </w:p>
          <w:p w14:paraId="0BD43B89" w14:textId="2CE4FE32" w:rsidR="008567FC" w:rsidRPr="008110E1" w:rsidRDefault="000B37F5" w:rsidP="006D7632">
            <w:pPr>
              <w:rPr>
                <w:rFonts w:ascii="Arial" w:hAnsi="Arial" w:cs="Arial"/>
              </w:rPr>
            </w:pPr>
            <w:r w:rsidRPr="00676CA2">
              <w:rPr>
                <w:rFonts w:ascii="Arial" w:eastAsia="Tahoma" w:hAnsi="Arial" w:cs="Arial"/>
                <w:sz w:val="18"/>
                <w:szCs w:val="18"/>
              </w:rPr>
              <w:t>A combination of remote-working and on-site</w:t>
            </w:r>
            <w:r w:rsidR="000270B6">
              <w:rPr>
                <w:rFonts w:ascii="Arial" w:eastAsia="Tahoma" w:hAnsi="Arial" w:cs="Arial"/>
                <w:sz w:val="18"/>
                <w:szCs w:val="18"/>
              </w:rPr>
              <w:t xml:space="preserve"> (dependent on any lockdowns)</w:t>
            </w:r>
          </w:p>
        </w:tc>
      </w:tr>
      <w:tr w:rsidR="00727AAD" w:rsidRPr="000B37F5" w14:paraId="3E35CB08" w14:textId="77777777" w:rsidTr="000B561C">
        <w:trPr>
          <w:trHeight w:val="240"/>
        </w:trPr>
        <w:tc>
          <w:tcPr>
            <w:tcW w:w="92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689F0" w14:textId="105D0DDF" w:rsidR="00727AAD" w:rsidRPr="000B37F5" w:rsidRDefault="0036471A" w:rsidP="006D7632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For remote-working placements</w:t>
            </w:r>
            <w:r w:rsidR="00D56996">
              <w:rPr>
                <w:rFonts w:ascii="Arial" w:eastAsia="Tahoma" w:hAnsi="Arial" w:cs="Arial"/>
                <w:sz w:val="18"/>
                <w:szCs w:val="18"/>
              </w:rPr>
              <w:t xml:space="preserve"> or combined placements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, w</w:t>
            </w:r>
            <w:r w:rsidR="00A05F8B" w:rsidRPr="000B37F5">
              <w:rPr>
                <w:rFonts w:ascii="Arial" w:eastAsia="Tahoma" w:hAnsi="Arial" w:cs="Arial"/>
                <w:sz w:val="18"/>
                <w:szCs w:val="18"/>
              </w:rPr>
              <w:t>ill you</w:t>
            </w:r>
            <w:r w:rsidR="004A6888" w:rsidRPr="000B37F5">
              <w:rPr>
                <w:rFonts w:ascii="Arial" w:eastAsia="Tahoma" w:hAnsi="Arial" w:cs="Arial"/>
                <w:sz w:val="18"/>
                <w:szCs w:val="18"/>
              </w:rPr>
              <w:t xml:space="preserve"> provide</w:t>
            </w:r>
            <w:r w:rsidR="00B800F6" w:rsidRPr="000B37F5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="00BF7752">
              <w:rPr>
                <w:rFonts w:ascii="Arial" w:eastAsia="Tahoma" w:hAnsi="Arial" w:cs="Arial"/>
                <w:sz w:val="18"/>
                <w:szCs w:val="18"/>
              </w:rPr>
              <w:t xml:space="preserve">specific </w:t>
            </w:r>
            <w:r w:rsidR="00B800F6" w:rsidRPr="000B37F5">
              <w:rPr>
                <w:rFonts w:ascii="Arial" w:eastAsia="Tahoma" w:hAnsi="Arial" w:cs="Arial"/>
                <w:sz w:val="18"/>
                <w:szCs w:val="18"/>
              </w:rPr>
              <w:t xml:space="preserve">training </w:t>
            </w:r>
            <w:r w:rsidR="00D56996">
              <w:rPr>
                <w:rFonts w:ascii="Arial" w:eastAsia="Tahoma" w:hAnsi="Arial" w:cs="Arial"/>
                <w:sz w:val="18"/>
                <w:szCs w:val="18"/>
              </w:rPr>
              <w:t>and</w:t>
            </w:r>
            <w:r w:rsidR="00B800F6" w:rsidRPr="000B37F5">
              <w:rPr>
                <w:rFonts w:ascii="Arial" w:eastAsia="Tahoma" w:hAnsi="Arial" w:cs="Arial"/>
                <w:sz w:val="18"/>
                <w:szCs w:val="18"/>
              </w:rPr>
              <w:t xml:space="preserve"> support</w:t>
            </w:r>
            <w:r w:rsidR="00D56996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="00117710">
              <w:rPr>
                <w:rFonts w:ascii="Arial" w:eastAsia="Tahoma" w:hAnsi="Arial" w:cs="Arial"/>
                <w:sz w:val="18"/>
                <w:szCs w:val="18"/>
              </w:rPr>
              <w:t>around safe working and wellbeing</w:t>
            </w:r>
            <w:r w:rsidR="00ED1CA5">
              <w:rPr>
                <w:rFonts w:ascii="Arial" w:eastAsia="Tahoma" w:hAnsi="Arial" w:cs="Arial"/>
                <w:sz w:val="18"/>
                <w:szCs w:val="18"/>
              </w:rPr>
              <w:t xml:space="preserve">?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BD67AE8" w14:textId="1081369A" w:rsidR="00727AAD" w:rsidRPr="000B37F5" w:rsidRDefault="000B561C" w:rsidP="006D7632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Yes</w:t>
            </w:r>
            <w:r w:rsidR="00D838E6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/</w:t>
            </w:r>
            <w:r w:rsidR="00D838E6">
              <w:rPr>
                <w:rFonts w:ascii="Arial" w:eastAsia="Tahoma" w:hAnsi="Arial" w:cs="Arial"/>
                <w:sz w:val="18"/>
                <w:szCs w:val="18"/>
              </w:rPr>
              <w:t xml:space="preserve"> N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o</w:t>
            </w:r>
            <w:r w:rsidR="000B0A66" w:rsidRPr="000B37F5">
              <w:rPr>
                <w:rFonts w:ascii="Arial" w:eastAsia="Tahoma" w:hAnsi="Arial" w:cs="Arial"/>
                <w:sz w:val="18"/>
                <w:szCs w:val="18"/>
              </w:rPr>
              <w:t xml:space="preserve"> / N/A</w:t>
            </w:r>
          </w:p>
        </w:tc>
      </w:tr>
      <w:tr w:rsidR="004E5E9F" w:rsidRPr="000B37F5" w14:paraId="1390E4FB" w14:textId="77777777" w:rsidTr="000B561C">
        <w:trPr>
          <w:trHeight w:val="240"/>
        </w:trPr>
        <w:tc>
          <w:tcPr>
            <w:tcW w:w="9215" w:type="dxa"/>
            <w:gridSpan w:val="2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376C1FEE" w14:textId="4948AC28" w:rsidR="00A42E63" w:rsidRDefault="00B6767D" w:rsidP="006D7632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 xml:space="preserve">For placements that will </w:t>
            </w:r>
            <w:r w:rsidR="008567FC" w:rsidRPr="000B37F5">
              <w:rPr>
                <w:rFonts w:ascii="Arial" w:eastAsia="Tahoma" w:hAnsi="Arial" w:cs="Arial"/>
                <w:sz w:val="18"/>
                <w:szCs w:val="18"/>
              </w:rPr>
              <w:t>be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 xml:space="preserve"> on site</w:t>
            </w:r>
            <w:r w:rsidR="00476FFF">
              <w:rPr>
                <w:rFonts w:ascii="Arial" w:eastAsia="Tahoma" w:hAnsi="Arial" w:cs="Arial"/>
                <w:sz w:val="18"/>
                <w:szCs w:val="18"/>
              </w:rPr>
              <w:t xml:space="preserve"> or </w:t>
            </w:r>
            <w:r w:rsidR="00D56996">
              <w:rPr>
                <w:rFonts w:ascii="Arial" w:eastAsia="Tahoma" w:hAnsi="Arial" w:cs="Arial"/>
                <w:sz w:val="18"/>
                <w:szCs w:val="18"/>
              </w:rPr>
              <w:t>combined placements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, d</w:t>
            </w:r>
            <w:r w:rsidR="004E5E9F" w:rsidRPr="000B37F5">
              <w:rPr>
                <w:rFonts w:ascii="Arial" w:eastAsia="Tahoma" w:hAnsi="Arial" w:cs="Arial"/>
                <w:sz w:val="18"/>
                <w:szCs w:val="18"/>
              </w:rPr>
              <w:t>o you have a</w:t>
            </w:r>
            <w:r w:rsidR="00CA5518" w:rsidRPr="000B37F5">
              <w:rPr>
                <w:rFonts w:ascii="Arial" w:eastAsia="Tahoma" w:hAnsi="Arial" w:cs="Arial"/>
                <w:sz w:val="18"/>
                <w:szCs w:val="18"/>
              </w:rPr>
              <w:t>dditional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, COVID-related</w:t>
            </w:r>
            <w:r w:rsidR="004E5E9F" w:rsidRPr="000B37F5">
              <w:rPr>
                <w:rFonts w:ascii="Arial" w:eastAsia="Tahoma" w:hAnsi="Arial" w:cs="Arial"/>
                <w:sz w:val="18"/>
                <w:szCs w:val="18"/>
              </w:rPr>
              <w:t xml:space="preserve"> risk assessment</w:t>
            </w:r>
            <w:r w:rsidR="00CA5518" w:rsidRPr="000B37F5">
              <w:rPr>
                <w:rFonts w:ascii="Arial" w:eastAsia="Tahoma" w:hAnsi="Arial" w:cs="Arial"/>
                <w:sz w:val="18"/>
                <w:szCs w:val="18"/>
              </w:rPr>
              <w:t>s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 xml:space="preserve"> and procedur</w:t>
            </w:r>
            <w:r w:rsidR="004E5E9F" w:rsidRPr="000B37F5">
              <w:rPr>
                <w:rFonts w:ascii="Arial" w:eastAsia="Tahoma" w:hAnsi="Arial" w:cs="Arial"/>
                <w:sz w:val="18"/>
                <w:szCs w:val="18"/>
              </w:rPr>
              <w:t xml:space="preserve">es in place to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 xml:space="preserve">ensure a safe working environment? </w:t>
            </w:r>
          </w:p>
          <w:p w14:paraId="1EB618EC" w14:textId="5F4405F4" w:rsidR="004E5E9F" w:rsidRPr="00A42E63" w:rsidRDefault="004E5E9F" w:rsidP="006D7632">
            <w:pPr>
              <w:rPr>
                <w:rFonts w:ascii="Arial" w:eastAsia="Tahoma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4AE6CE9B" w14:textId="6BDAC7B0" w:rsidR="004E5E9F" w:rsidRPr="000B37F5" w:rsidRDefault="000B561C" w:rsidP="006D7632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Yes</w:t>
            </w:r>
            <w:r w:rsidR="00D838E6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/</w:t>
            </w:r>
            <w:r w:rsidR="00D838E6">
              <w:rPr>
                <w:rFonts w:ascii="Arial" w:eastAsia="Tahoma" w:hAnsi="Arial" w:cs="Arial"/>
                <w:sz w:val="18"/>
                <w:szCs w:val="18"/>
              </w:rPr>
              <w:t xml:space="preserve"> N</w:t>
            </w:r>
            <w:r w:rsidRPr="000B37F5">
              <w:rPr>
                <w:rFonts w:ascii="Arial" w:eastAsia="Tahoma" w:hAnsi="Arial" w:cs="Arial"/>
                <w:sz w:val="18"/>
                <w:szCs w:val="18"/>
              </w:rPr>
              <w:t>o</w:t>
            </w:r>
            <w:r w:rsidR="00B6767D" w:rsidRPr="000B37F5">
              <w:rPr>
                <w:rFonts w:ascii="Arial" w:eastAsia="Tahoma" w:hAnsi="Arial" w:cs="Arial"/>
                <w:sz w:val="18"/>
                <w:szCs w:val="18"/>
              </w:rPr>
              <w:t xml:space="preserve"> / N/A</w:t>
            </w:r>
          </w:p>
        </w:tc>
      </w:tr>
    </w:tbl>
    <w:p w14:paraId="166F5E7C" w14:textId="75ABAAF0" w:rsidR="00727AAD" w:rsidRDefault="00727AAD">
      <w:pPr>
        <w:ind w:right="-286"/>
        <w:jc w:val="both"/>
        <w:rPr>
          <w:rFonts w:ascii="Arial" w:hAnsi="Arial" w:cs="Arial"/>
        </w:rPr>
      </w:pPr>
    </w:p>
    <w:p w14:paraId="73F9E428" w14:textId="77777777" w:rsidR="00856B98" w:rsidRPr="000B37F5" w:rsidRDefault="00856B98">
      <w:pPr>
        <w:ind w:right="-286"/>
        <w:jc w:val="both"/>
        <w:rPr>
          <w:rFonts w:ascii="Arial" w:hAnsi="Arial" w:cs="Arial"/>
        </w:rPr>
      </w:pPr>
    </w:p>
    <w:tbl>
      <w:tblPr>
        <w:tblStyle w:val="1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3"/>
        <w:gridCol w:w="1559"/>
      </w:tblGrid>
      <w:tr w:rsidR="004327EC" w:rsidRPr="000B37F5" w14:paraId="43D31615" w14:textId="77777777">
        <w:tc>
          <w:tcPr>
            <w:tcW w:w="9215" w:type="dxa"/>
            <w:gridSpan w:val="2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39916C92" w14:textId="77777777" w:rsidR="004327EC" w:rsidRPr="000B37F5" w:rsidRDefault="00FD1AE6">
            <w:pPr>
              <w:rPr>
                <w:rFonts w:ascii="Arial" w:hAnsi="Arial" w:cs="Arial"/>
                <w:b/>
                <w:bCs/>
              </w:rPr>
            </w:pPr>
            <w:bookmarkStart w:id="0" w:name="_Hlk47968462"/>
            <w:r w:rsidRPr="000B37F5">
              <w:rPr>
                <w:rFonts w:ascii="Arial" w:eastAsia="Tahoma" w:hAnsi="Arial" w:cs="Arial"/>
                <w:b/>
                <w:bCs/>
              </w:rPr>
              <w:t>Declaration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1AFF00EC" w14:textId="77777777" w:rsidR="004327EC" w:rsidRPr="000B37F5" w:rsidRDefault="004327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27EC" w:rsidRPr="000B37F5" w14:paraId="6C28C4C4" w14:textId="77777777">
        <w:trPr>
          <w:trHeight w:val="240"/>
        </w:trPr>
        <w:tc>
          <w:tcPr>
            <w:tcW w:w="9215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1402EDE3" w14:textId="77777777" w:rsidR="004327EC" w:rsidRPr="000B37F5" w:rsidRDefault="00FD1AE6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The above statements are true to the best of my knowledge and belief.</w:t>
            </w:r>
          </w:p>
          <w:p w14:paraId="4F6CD12A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1CA11ED6" w14:textId="77777777" w:rsidR="004327EC" w:rsidRPr="000B37F5" w:rsidRDefault="004327EC">
            <w:pPr>
              <w:rPr>
                <w:rFonts w:ascii="Arial" w:hAnsi="Arial" w:cs="Arial"/>
              </w:rPr>
            </w:pPr>
          </w:p>
        </w:tc>
      </w:tr>
      <w:bookmarkEnd w:id="0"/>
      <w:tr w:rsidR="008450A4" w:rsidRPr="000B37F5" w14:paraId="4FF3CA02" w14:textId="77777777" w:rsidTr="002D007D">
        <w:trPr>
          <w:trHeight w:val="240"/>
        </w:trPr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731188EA" w14:textId="77777777" w:rsidR="008450A4" w:rsidRPr="000B37F5" w:rsidRDefault="008450A4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Name: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</w:tcBorders>
          </w:tcPr>
          <w:p w14:paraId="5C8E08C8" w14:textId="11BFB62B" w:rsidR="008450A4" w:rsidRPr="000B37F5" w:rsidRDefault="008450A4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Position:</w:t>
            </w:r>
          </w:p>
        </w:tc>
      </w:tr>
      <w:tr w:rsidR="008450A4" w:rsidRPr="000B37F5" w14:paraId="5DD9407E" w14:textId="77777777" w:rsidTr="00771540">
        <w:trPr>
          <w:trHeight w:val="240"/>
        </w:trPr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5B04D540" w14:textId="77777777" w:rsidR="008450A4" w:rsidRPr="000B37F5" w:rsidRDefault="008450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</w:tcBorders>
          </w:tcPr>
          <w:p w14:paraId="3E4AFD03" w14:textId="77777777" w:rsidR="008450A4" w:rsidRPr="000B37F5" w:rsidRDefault="008450A4">
            <w:pPr>
              <w:rPr>
                <w:rFonts w:ascii="Arial" w:hAnsi="Arial" w:cs="Arial"/>
              </w:rPr>
            </w:pPr>
          </w:p>
        </w:tc>
      </w:tr>
      <w:tr w:rsidR="008450A4" w:rsidRPr="000B37F5" w14:paraId="4EB876C6" w14:textId="77777777" w:rsidTr="00E52EC8">
        <w:trPr>
          <w:trHeight w:val="80"/>
        </w:trPr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728C0AE5" w14:textId="77777777" w:rsidR="008450A4" w:rsidRPr="000B37F5" w:rsidRDefault="008450A4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Signature: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</w:tcBorders>
          </w:tcPr>
          <w:p w14:paraId="49BF65FD" w14:textId="5D851C8D" w:rsidR="008450A4" w:rsidRPr="000B37F5" w:rsidRDefault="008450A4">
            <w:pPr>
              <w:rPr>
                <w:rFonts w:ascii="Arial" w:hAnsi="Arial" w:cs="Arial"/>
              </w:rPr>
            </w:pPr>
            <w:r w:rsidRPr="000B37F5">
              <w:rPr>
                <w:rFonts w:ascii="Arial" w:eastAsia="Tahoma" w:hAnsi="Arial" w:cs="Arial"/>
                <w:sz w:val="18"/>
                <w:szCs w:val="18"/>
              </w:rPr>
              <w:t>Date:</w:t>
            </w:r>
          </w:p>
        </w:tc>
      </w:tr>
      <w:tr w:rsidR="008450A4" w:rsidRPr="000B37F5" w14:paraId="6746D0C2" w14:textId="77777777" w:rsidTr="006209FC">
        <w:trPr>
          <w:trHeight w:val="240"/>
        </w:trPr>
        <w:tc>
          <w:tcPr>
            <w:tcW w:w="4962" w:type="dxa"/>
            <w:tcBorders>
              <w:top w:val="nil"/>
              <w:bottom w:val="single" w:sz="4" w:space="0" w:color="000000"/>
              <w:right w:val="nil"/>
            </w:tcBorders>
          </w:tcPr>
          <w:p w14:paraId="513EEEE2" w14:textId="77777777" w:rsidR="008450A4" w:rsidRPr="000B37F5" w:rsidRDefault="008450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3F77856F" w14:textId="77777777" w:rsidR="008450A4" w:rsidRPr="000B37F5" w:rsidRDefault="008450A4">
            <w:pPr>
              <w:rPr>
                <w:rFonts w:ascii="Arial" w:hAnsi="Arial" w:cs="Arial"/>
              </w:rPr>
            </w:pPr>
          </w:p>
        </w:tc>
      </w:tr>
    </w:tbl>
    <w:p w14:paraId="22C38FB9" w14:textId="77777777" w:rsidR="004327EC" w:rsidRPr="000B37F5" w:rsidRDefault="004327EC">
      <w:pPr>
        <w:ind w:right="-286"/>
        <w:jc w:val="both"/>
        <w:rPr>
          <w:rFonts w:ascii="Arial" w:hAnsi="Arial" w:cs="Arial"/>
        </w:rPr>
      </w:pPr>
    </w:p>
    <w:p w14:paraId="436D7F9A" w14:textId="77777777" w:rsidR="000B72D2" w:rsidRPr="000B37F5" w:rsidRDefault="000B72D2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</w:p>
    <w:p w14:paraId="5AC51727" w14:textId="77777777" w:rsidR="00051765" w:rsidRPr="000B37F5" w:rsidRDefault="00FD1AE6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  <w:r w:rsidRPr="000B37F5">
        <w:rPr>
          <w:rFonts w:ascii="Arial" w:eastAsia="Tahoma" w:hAnsi="Arial" w:cs="Arial"/>
          <w:sz w:val="18"/>
          <w:szCs w:val="18"/>
        </w:rPr>
        <w:t xml:space="preserve">Thank you for completing this questionnaire.  Please return it to </w:t>
      </w:r>
      <w:r w:rsidR="00051765" w:rsidRPr="000B37F5">
        <w:rPr>
          <w:rFonts w:ascii="Arial" w:eastAsia="Tahoma" w:hAnsi="Arial" w:cs="Arial"/>
          <w:sz w:val="18"/>
          <w:szCs w:val="18"/>
        </w:rPr>
        <w:t xml:space="preserve">the </w:t>
      </w:r>
      <w:r w:rsidR="00325693" w:rsidRPr="000B37F5">
        <w:rPr>
          <w:rFonts w:ascii="Arial" w:eastAsia="Tahoma" w:hAnsi="Arial" w:cs="Arial"/>
          <w:sz w:val="18"/>
          <w:szCs w:val="18"/>
        </w:rPr>
        <w:t xml:space="preserve">relevant </w:t>
      </w:r>
      <w:r w:rsidR="000B72D2" w:rsidRPr="000B37F5">
        <w:rPr>
          <w:rFonts w:ascii="Arial" w:eastAsia="Tahoma" w:hAnsi="Arial" w:cs="Arial"/>
          <w:sz w:val="18"/>
          <w:szCs w:val="18"/>
        </w:rPr>
        <w:t>University contact as below</w:t>
      </w:r>
      <w:r w:rsidR="00051765" w:rsidRPr="000B37F5">
        <w:rPr>
          <w:rFonts w:ascii="Arial" w:eastAsia="Tahoma" w:hAnsi="Arial" w:cs="Arial"/>
          <w:sz w:val="18"/>
          <w:szCs w:val="18"/>
        </w:rPr>
        <w:t xml:space="preserve">: </w:t>
      </w:r>
    </w:p>
    <w:p w14:paraId="561615B3" w14:textId="77777777" w:rsidR="00051765" w:rsidRPr="000B37F5" w:rsidRDefault="00051765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</w:p>
    <w:p w14:paraId="284B4866" w14:textId="190DF2EC" w:rsidR="00051765" w:rsidRPr="000B37F5" w:rsidRDefault="00051765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  <w:r w:rsidRPr="6EF0D8E4">
        <w:rPr>
          <w:rFonts w:ascii="Arial" w:eastAsia="Tahoma" w:hAnsi="Arial" w:cs="Arial"/>
          <w:sz w:val="18"/>
          <w:szCs w:val="18"/>
        </w:rPr>
        <w:t>University of Leeds</w:t>
      </w:r>
      <w:r w:rsidR="003254FA">
        <w:rPr>
          <w:rFonts w:ascii="Arial" w:eastAsia="Tahoma" w:hAnsi="Arial" w:cs="Arial"/>
          <w:sz w:val="18"/>
          <w:szCs w:val="18"/>
        </w:rPr>
        <w:t xml:space="preserve"> (and all partners exl. Sheffield and York)</w:t>
      </w:r>
      <w:r w:rsidRPr="6EF0D8E4">
        <w:rPr>
          <w:rFonts w:ascii="Arial" w:eastAsia="Tahoma" w:hAnsi="Arial" w:cs="Arial"/>
          <w:sz w:val="18"/>
          <w:szCs w:val="18"/>
        </w:rPr>
        <w:t xml:space="preserve"> – </w:t>
      </w:r>
      <w:r w:rsidR="003254FA">
        <w:rPr>
          <w:rFonts w:ascii="Arial" w:eastAsia="Tahoma" w:hAnsi="Arial" w:cs="Arial"/>
          <w:sz w:val="18"/>
          <w:szCs w:val="18"/>
        </w:rPr>
        <w:t>Anthony McDonald</w:t>
      </w:r>
      <w:r w:rsidRPr="6EF0D8E4">
        <w:rPr>
          <w:rFonts w:ascii="Arial" w:eastAsia="Tahoma" w:hAnsi="Arial" w:cs="Arial"/>
          <w:sz w:val="18"/>
          <w:szCs w:val="18"/>
        </w:rPr>
        <w:t xml:space="preserve"> email: </w:t>
      </w:r>
      <w:hyperlink r:id="rId9" w:history="1">
        <w:r w:rsidR="003254FA" w:rsidRPr="00C026E8">
          <w:rPr>
            <w:rStyle w:val="Hyperlink"/>
            <w:rFonts w:ascii="Arial" w:eastAsia="Tahoma" w:hAnsi="Arial" w:cs="Arial"/>
            <w:sz w:val="18"/>
            <w:szCs w:val="18"/>
          </w:rPr>
          <w:t>YBDTP@leeds.ac.uk</w:t>
        </w:r>
      </w:hyperlink>
      <w:r w:rsidR="6053B647" w:rsidRPr="6EF0D8E4">
        <w:rPr>
          <w:rFonts w:ascii="Arial" w:eastAsia="Tahoma" w:hAnsi="Arial" w:cs="Arial"/>
          <w:sz w:val="18"/>
          <w:szCs w:val="18"/>
        </w:rPr>
        <w:t xml:space="preserve"> </w:t>
      </w:r>
      <w:r w:rsidRPr="6EF0D8E4">
        <w:rPr>
          <w:rFonts w:ascii="Arial" w:eastAsia="Tahoma" w:hAnsi="Arial" w:cs="Arial"/>
          <w:sz w:val="18"/>
          <w:szCs w:val="18"/>
        </w:rPr>
        <w:t xml:space="preserve"> </w:t>
      </w:r>
    </w:p>
    <w:p w14:paraId="6B2538C2" w14:textId="77777777" w:rsidR="00051765" w:rsidRPr="000B37F5" w:rsidRDefault="00051765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</w:p>
    <w:p w14:paraId="0DFF642A" w14:textId="64830FD6" w:rsidR="00051765" w:rsidRPr="000B37F5" w:rsidRDefault="00051765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  <w:r w:rsidRPr="6EF0D8E4">
        <w:rPr>
          <w:rFonts w:ascii="Arial" w:eastAsia="Tahoma" w:hAnsi="Arial" w:cs="Arial"/>
          <w:sz w:val="18"/>
          <w:szCs w:val="18"/>
        </w:rPr>
        <w:t>University of Sheffield –</w:t>
      </w:r>
      <w:r w:rsidR="00426BDC" w:rsidRPr="6EF0D8E4">
        <w:rPr>
          <w:rFonts w:ascii="Arial" w:eastAsia="Tahoma" w:hAnsi="Arial" w:cs="Arial"/>
          <w:sz w:val="18"/>
          <w:szCs w:val="18"/>
        </w:rPr>
        <w:t xml:space="preserve"> </w:t>
      </w:r>
      <w:r w:rsidR="009C44EE" w:rsidRPr="6EF0D8E4">
        <w:rPr>
          <w:rFonts w:ascii="Arial" w:eastAsia="Tahoma" w:hAnsi="Arial" w:cs="Arial"/>
          <w:sz w:val="18"/>
          <w:szCs w:val="18"/>
        </w:rPr>
        <w:t>Linda Harris</w:t>
      </w:r>
      <w:r w:rsidR="00325693" w:rsidRPr="6EF0D8E4">
        <w:rPr>
          <w:rFonts w:ascii="Arial" w:eastAsia="Tahoma" w:hAnsi="Arial" w:cs="Arial"/>
          <w:sz w:val="18"/>
          <w:szCs w:val="18"/>
        </w:rPr>
        <w:t xml:space="preserve"> email: </w:t>
      </w:r>
      <w:hyperlink r:id="rId10">
        <w:r w:rsidR="009C44EE" w:rsidRPr="6EF0D8E4">
          <w:rPr>
            <w:rStyle w:val="Hyperlink"/>
            <w:rFonts w:ascii="Arial" w:eastAsia="Tahoma" w:hAnsi="Arial" w:cs="Arial"/>
            <w:sz w:val="18"/>
            <w:szCs w:val="18"/>
          </w:rPr>
          <w:t>linda.harris@sheffield.ac.uk</w:t>
        </w:r>
      </w:hyperlink>
      <w:r w:rsidR="009C44EE" w:rsidRPr="6EF0D8E4">
        <w:rPr>
          <w:rFonts w:ascii="Arial" w:eastAsia="Tahoma" w:hAnsi="Arial" w:cs="Arial"/>
          <w:sz w:val="18"/>
          <w:szCs w:val="18"/>
        </w:rPr>
        <w:t xml:space="preserve"> </w:t>
      </w:r>
      <w:r w:rsidR="0A0FD696" w:rsidRPr="6EF0D8E4">
        <w:rPr>
          <w:rFonts w:ascii="Arial" w:eastAsia="Tahoma" w:hAnsi="Arial" w:cs="Arial"/>
          <w:sz w:val="18"/>
          <w:szCs w:val="18"/>
        </w:rPr>
        <w:t xml:space="preserve">; cc </w:t>
      </w:r>
      <w:hyperlink r:id="rId11" w:history="1">
        <w:r w:rsidR="003254FA" w:rsidRPr="00C026E8">
          <w:rPr>
            <w:rStyle w:val="Hyperlink"/>
            <w:rFonts w:ascii="Arial" w:eastAsia="Tahoma" w:hAnsi="Arial" w:cs="Arial"/>
            <w:sz w:val="18"/>
            <w:szCs w:val="18"/>
          </w:rPr>
          <w:t>YBDTP@leeds.ac.uk</w:t>
        </w:r>
      </w:hyperlink>
      <w:r w:rsidR="0A0FD696" w:rsidRPr="6EF0D8E4">
        <w:rPr>
          <w:rFonts w:ascii="Arial" w:eastAsia="Tahoma" w:hAnsi="Arial" w:cs="Arial"/>
          <w:sz w:val="18"/>
          <w:szCs w:val="18"/>
        </w:rPr>
        <w:t xml:space="preserve"> </w:t>
      </w:r>
      <w:r w:rsidR="00325693" w:rsidRPr="6EF0D8E4">
        <w:rPr>
          <w:rFonts w:ascii="Arial" w:eastAsia="Tahoma" w:hAnsi="Arial" w:cs="Arial"/>
          <w:sz w:val="18"/>
          <w:szCs w:val="18"/>
        </w:rPr>
        <w:t xml:space="preserve"> </w:t>
      </w:r>
    </w:p>
    <w:p w14:paraId="19B25223" w14:textId="77777777" w:rsidR="00051765" w:rsidRPr="000B37F5" w:rsidRDefault="00051765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</w:p>
    <w:p w14:paraId="6905C900" w14:textId="3024C73E" w:rsidR="004327EC" w:rsidRDefault="00051765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  <w:r w:rsidRPr="6EF0D8E4">
        <w:rPr>
          <w:rFonts w:ascii="Arial" w:eastAsia="Tahoma" w:hAnsi="Arial" w:cs="Arial"/>
          <w:sz w:val="18"/>
          <w:szCs w:val="18"/>
        </w:rPr>
        <w:t xml:space="preserve">University of York – </w:t>
      </w:r>
      <w:r w:rsidR="009665D0" w:rsidRPr="6EF0D8E4">
        <w:rPr>
          <w:rFonts w:ascii="Arial" w:eastAsia="Tahoma" w:hAnsi="Arial" w:cs="Arial"/>
          <w:sz w:val="18"/>
          <w:szCs w:val="18"/>
        </w:rPr>
        <w:t>Phil Lang</w:t>
      </w:r>
      <w:r w:rsidRPr="6EF0D8E4">
        <w:rPr>
          <w:rFonts w:ascii="Arial" w:eastAsia="Tahoma" w:hAnsi="Arial" w:cs="Arial"/>
          <w:sz w:val="18"/>
          <w:szCs w:val="18"/>
        </w:rPr>
        <w:t xml:space="preserve"> email: </w:t>
      </w:r>
      <w:hyperlink r:id="rId12">
        <w:r w:rsidR="00850482" w:rsidRPr="6EF0D8E4">
          <w:rPr>
            <w:rStyle w:val="Hyperlink"/>
            <w:rFonts w:ascii="Arial" w:eastAsia="Tahoma" w:hAnsi="Arial" w:cs="Arial"/>
            <w:sz w:val="18"/>
            <w:szCs w:val="18"/>
          </w:rPr>
          <w:t>phil.lang@york.ac.uk</w:t>
        </w:r>
      </w:hyperlink>
      <w:r w:rsidR="00850482" w:rsidRPr="6EF0D8E4">
        <w:rPr>
          <w:rFonts w:ascii="Arial" w:eastAsia="Tahoma" w:hAnsi="Arial" w:cs="Arial"/>
          <w:sz w:val="18"/>
          <w:szCs w:val="18"/>
        </w:rPr>
        <w:t xml:space="preserve"> </w:t>
      </w:r>
      <w:r w:rsidR="5A522FCA" w:rsidRPr="6EF0D8E4">
        <w:rPr>
          <w:rFonts w:ascii="Arial" w:eastAsia="Tahoma" w:hAnsi="Arial" w:cs="Arial"/>
          <w:sz w:val="18"/>
          <w:szCs w:val="18"/>
        </w:rPr>
        <w:t xml:space="preserve">; cc </w:t>
      </w:r>
      <w:hyperlink r:id="rId13" w:history="1">
        <w:r w:rsidR="003254FA" w:rsidRPr="00C026E8">
          <w:rPr>
            <w:rStyle w:val="Hyperlink"/>
            <w:rFonts w:ascii="Arial" w:eastAsia="Tahoma" w:hAnsi="Arial" w:cs="Arial"/>
            <w:sz w:val="18"/>
            <w:szCs w:val="18"/>
          </w:rPr>
          <w:t>YBDTP@leeds.ac.uk</w:t>
        </w:r>
      </w:hyperlink>
      <w:r w:rsidR="5A522FCA" w:rsidRPr="6EF0D8E4">
        <w:rPr>
          <w:rFonts w:ascii="Arial" w:eastAsia="Tahoma" w:hAnsi="Arial" w:cs="Arial"/>
          <w:sz w:val="18"/>
          <w:szCs w:val="18"/>
        </w:rPr>
        <w:t xml:space="preserve"> </w:t>
      </w:r>
    </w:p>
    <w:p w14:paraId="299FA202" w14:textId="6C16EF68" w:rsidR="00BB67B6" w:rsidRDefault="00BB67B6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</w:p>
    <w:p w14:paraId="46EB49F7" w14:textId="4B8152D6" w:rsidR="00BB67B6" w:rsidRDefault="00BB67B6">
      <w:pPr>
        <w:ind w:left="-284" w:right="-286"/>
        <w:jc w:val="both"/>
        <w:rPr>
          <w:rFonts w:ascii="Arial" w:eastAsia="Tahoma" w:hAnsi="Arial" w:cs="Arial"/>
          <w:sz w:val="18"/>
          <w:szCs w:val="18"/>
        </w:rPr>
      </w:pPr>
    </w:p>
    <w:p w14:paraId="3B53A7DF" w14:textId="77777777" w:rsidR="00BB67B6" w:rsidRPr="000B37F5" w:rsidRDefault="00BB67B6">
      <w:pPr>
        <w:ind w:left="-284" w:right="-286"/>
        <w:jc w:val="both"/>
        <w:rPr>
          <w:rFonts w:ascii="Arial" w:hAnsi="Arial" w:cs="Arial"/>
        </w:rPr>
      </w:pPr>
    </w:p>
    <w:sectPr w:rsidR="00BB67B6" w:rsidRPr="000B37F5">
      <w:headerReference w:type="default" r:id="rId14"/>
      <w:footerReference w:type="default" r:id="rId15"/>
      <w:pgSz w:w="11906" w:h="16838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BF18" w14:textId="77777777" w:rsidR="00DF083C" w:rsidRDefault="00DF083C">
      <w:r>
        <w:separator/>
      </w:r>
    </w:p>
  </w:endnote>
  <w:endnote w:type="continuationSeparator" w:id="0">
    <w:p w14:paraId="5480E2E4" w14:textId="77777777" w:rsidR="00DF083C" w:rsidRDefault="00DF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5489529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CA85CD" w14:textId="01CB9575" w:rsidR="000B72D2" w:rsidRPr="000B6339" w:rsidRDefault="00426BDC" w:rsidP="00426BDC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FILENAME   \* MERGEFORMAT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33A3">
              <w:rPr>
                <w:rFonts w:ascii="Arial" w:hAnsi="Arial" w:cs="Arial"/>
                <w:noProof/>
                <w:sz w:val="18"/>
                <w:szCs w:val="18"/>
              </w:rPr>
              <w:t xml:space="preserve">PIPS-Host-HealthandSafetyChecklist </w:t>
            </w:r>
            <w:r w:rsidR="008D3183">
              <w:rPr>
                <w:rFonts w:ascii="Arial" w:hAnsi="Arial" w:cs="Arial"/>
                <w:noProof/>
                <w:sz w:val="18"/>
                <w:szCs w:val="18"/>
              </w:rPr>
              <w:t>2024</w:t>
            </w:r>
            <w:r w:rsidR="00B733A3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="008D3183">
              <w:rPr>
                <w:rFonts w:ascii="Arial" w:hAnsi="Arial" w:cs="Arial"/>
                <w:noProof/>
                <w:sz w:val="18"/>
                <w:szCs w:val="18"/>
              </w:rPr>
              <w:t>06</w:t>
            </w:r>
            <w:r w:rsidR="00B733A3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D3183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B72D2" w:rsidRPr="000B633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0B72D2" w:rsidRPr="000B633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0B72D2" w:rsidRPr="000B633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0B72D2" w:rsidRPr="000B633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12D8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0B72D2" w:rsidRPr="000B633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0B72D2" w:rsidRPr="000B633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0B72D2" w:rsidRPr="000B633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0B72D2" w:rsidRPr="000B633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0B72D2" w:rsidRPr="000B633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12D8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0B72D2" w:rsidRPr="000B633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F3A6" w14:textId="77777777" w:rsidR="00DF083C" w:rsidRDefault="00DF083C">
      <w:r>
        <w:separator/>
      </w:r>
    </w:p>
  </w:footnote>
  <w:footnote w:type="continuationSeparator" w:id="0">
    <w:p w14:paraId="2ED293AA" w14:textId="77777777" w:rsidR="00DF083C" w:rsidRDefault="00DF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37A7" w14:textId="58D1C081" w:rsidR="00426BDC" w:rsidRPr="00321C0F" w:rsidRDefault="00321C0F" w:rsidP="00321C0F">
    <w:pPr>
      <w:pStyle w:val="Header"/>
    </w:pPr>
    <w:r w:rsidRPr="009E534A">
      <w:rPr>
        <w:noProof/>
      </w:rPr>
      <w:drawing>
        <wp:anchor distT="0" distB="0" distL="114300" distR="114300" simplePos="0" relativeHeight="251659264" behindDoc="1" locked="0" layoutInCell="1" allowOverlap="1" wp14:anchorId="3AAF0838" wp14:editId="67DB0DE7">
          <wp:simplePos x="0" y="0"/>
          <wp:positionH relativeFrom="margin">
            <wp:posOffset>3771900</wp:posOffset>
          </wp:positionH>
          <wp:positionV relativeFrom="paragraph">
            <wp:posOffset>191135</wp:posOffset>
          </wp:positionV>
          <wp:extent cx="2348230" cy="564515"/>
          <wp:effectExtent l="0" t="0" r="0" b="6985"/>
          <wp:wrapTight wrapText="bothSides">
            <wp:wrapPolygon edited="0">
              <wp:start x="4206" y="0"/>
              <wp:lineTo x="0" y="1458"/>
              <wp:lineTo x="0" y="21138"/>
              <wp:lineTo x="9638" y="21138"/>
              <wp:lineTo x="21378" y="20409"/>
              <wp:lineTo x="21378" y="3645"/>
              <wp:lineTo x="7885" y="0"/>
              <wp:lineTo x="4206" y="0"/>
            </wp:wrapPolygon>
          </wp:wrapTight>
          <wp:docPr id="1508433460" name="Picture 1508433460" descr="S:\Graduate School PGR\White Rose BBSRC DTP\Logos\UKRI BBSRC LOGO - NEW Nov19\UKRI_BBSR_Council-Logo_Horiz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raduate School PGR\White Rose BBSRC DTP\Logos\UKRI BBSRC LOGO - NEW Nov19\UKRI_BBSR_Council-Logo_Horiz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23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9B154A5" wp14:editId="01D30808">
          <wp:extent cx="2164649" cy="935093"/>
          <wp:effectExtent l="0" t="0" r="7620" b="0"/>
          <wp:docPr id="836813402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13402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48" cy="957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6BDC" w:rsidRPr="00426BDC">
      <w:rPr>
        <w:rFonts w:ascii="Arial" w:hAnsi="Arial" w:cs="Arial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EC"/>
    <w:rsid w:val="000270B6"/>
    <w:rsid w:val="00051765"/>
    <w:rsid w:val="000631BC"/>
    <w:rsid w:val="00071869"/>
    <w:rsid w:val="000A3ED7"/>
    <w:rsid w:val="000B0A66"/>
    <w:rsid w:val="000B37F5"/>
    <w:rsid w:val="000B561C"/>
    <w:rsid w:val="000B6339"/>
    <w:rsid w:val="000B72D2"/>
    <w:rsid w:val="00117710"/>
    <w:rsid w:val="002108BC"/>
    <w:rsid w:val="0024010E"/>
    <w:rsid w:val="0026432B"/>
    <w:rsid w:val="00321C0F"/>
    <w:rsid w:val="003254FA"/>
    <w:rsid w:val="00325693"/>
    <w:rsid w:val="0034344B"/>
    <w:rsid w:val="0036471A"/>
    <w:rsid w:val="00381E81"/>
    <w:rsid w:val="003B7091"/>
    <w:rsid w:val="003D025A"/>
    <w:rsid w:val="00426BDC"/>
    <w:rsid w:val="004327EC"/>
    <w:rsid w:val="00476FFF"/>
    <w:rsid w:val="004A6888"/>
    <w:rsid w:val="004E5E9F"/>
    <w:rsid w:val="005E4817"/>
    <w:rsid w:val="006001FF"/>
    <w:rsid w:val="00676CA2"/>
    <w:rsid w:val="006B787F"/>
    <w:rsid w:val="006E16B5"/>
    <w:rsid w:val="006E60EB"/>
    <w:rsid w:val="00727AAD"/>
    <w:rsid w:val="00735D18"/>
    <w:rsid w:val="00761CAE"/>
    <w:rsid w:val="008110E1"/>
    <w:rsid w:val="008170DC"/>
    <w:rsid w:val="008450A4"/>
    <w:rsid w:val="00847F58"/>
    <w:rsid w:val="00847F6F"/>
    <w:rsid w:val="00850482"/>
    <w:rsid w:val="0085340F"/>
    <w:rsid w:val="008567FC"/>
    <w:rsid w:val="00856B98"/>
    <w:rsid w:val="0086236D"/>
    <w:rsid w:val="008A5AB1"/>
    <w:rsid w:val="008D3183"/>
    <w:rsid w:val="00926C4D"/>
    <w:rsid w:val="009665D0"/>
    <w:rsid w:val="00974297"/>
    <w:rsid w:val="009B479E"/>
    <w:rsid w:val="009C44EE"/>
    <w:rsid w:val="009F30D4"/>
    <w:rsid w:val="00A04B10"/>
    <w:rsid w:val="00A05F8B"/>
    <w:rsid w:val="00A12D80"/>
    <w:rsid w:val="00A42E63"/>
    <w:rsid w:val="00A816A1"/>
    <w:rsid w:val="00B11884"/>
    <w:rsid w:val="00B6767D"/>
    <w:rsid w:val="00B733A3"/>
    <w:rsid w:val="00B800F6"/>
    <w:rsid w:val="00BB04AC"/>
    <w:rsid w:val="00BB67B6"/>
    <w:rsid w:val="00BF307E"/>
    <w:rsid w:val="00BF7752"/>
    <w:rsid w:val="00CA5518"/>
    <w:rsid w:val="00CB1BCB"/>
    <w:rsid w:val="00CC073A"/>
    <w:rsid w:val="00CE43A7"/>
    <w:rsid w:val="00D310C8"/>
    <w:rsid w:val="00D56996"/>
    <w:rsid w:val="00D64937"/>
    <w:rsid w:val="00D80918"/>
    <w:rsid w:val="00D838E6"/>
    <w:rsid w:val="00D87D49"/>
    <w:rsid w:val="00DB5E93"/>
    <w:rsid w:val="00DF083C"/>
    <w:rsid w:val="00EA2AA3"/>
    <w:rsid w:val="00ED1CA5"/>
    <w:rsid w:val="00EF3E4D"/>
    <w:rsid w:val="00F63AB6"/>
    <w:rsid w:val="00FD1AE6"/>
    <w:rsid w:val="0A0FD696"/>
    <w:rsid w:val="3D961769"/>
    <w:rsid w:val="5A522FCA"/>
    <w:rsid w:val="5F82C288"/>
    <w:rsid w:val="6053B647"/>
    <w:rsid w:val="6EF0D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C2179"/>
  <w15:docId w15:val="{7815E4B7-44B7-4F65-B3B6-DC2FFEB1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517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F63A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63AB6"/>
  </w:style>
  <w:style w:type="paragraph" w:styleId="Footer">
    <w:name w:val="footer"/>
    <w:basedOn w:val="Normal"/>
    <w:link w:val="FooterChar"/>
    <w:uiPriority w:val="99"/>
    <w:unhideWhenUsed/>
    <w:rsid w:val="00F63A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B6"/>
  </w:style>
  <w:style w:type="character" w:styleId="FollowedHyperlink">
    <w:name w:val="FollowedHyperlink"/>
    <w:basedOn w:val="DefaultParagraphFont"/>
    <w:uiPriority w:val="99"/>
    <w:semiHidden/>
    <w:unhideWhenUsed/>
    <w:rsid w:val="002108B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A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B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0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BDTP@leeds.ac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hil.lang@york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BDTP@leeds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inda.harris@sheffield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YBDTP@leeds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bb24-cf19-44e9-8fc7-f0f6d295d2a4">
      <Terms xmlns="http://schemas.microsoft.com/office/infopath/2007/PartnerControls"/>
    </lcf76f155ced4ddcb4097134ff3c332f>
    <TaxCatchAll xmlns="3c3c6cc7-7e83-4b7c-a9a8-1821dcafa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E6CA253F04B41A614BCF45EF67F7D" ma:contentTypeVersion="12" ma:contentTypeDescription="Create a new document." ma:contentTypeScope="" ma:versionID="02bc9da85cbbbbe23c47584c4cb16f03">
  <xsd:schema xmlns:xsd="http://www.w3.org/2001/XMLSchema" xmlns:xs="http://www.w3.org/2001/XMLSchema" xmlns:p="http://schemas.microsoft.com/office/2006/metadata/properties" xmlns:ns2="cbb8bb24-cf19-44e9-8fc7-f0f6d295d2a4" xmlns:ns3="3c3c6cc7-7e83-4b7c-a9a8-1821dcafae3a" targetNamespace="http://schemas.microsoft.com/office/2006/metadata/properties" ma:root="true" ma:fieldsID="8f56a42106fb4f6f1c91918b0208550c" ns2:_="" ns3:_="">
    <xsd:import namespace="cbb8bb24-cf19-44e9-8fc7-f0f6d295d2a4"/>
    <xsd:import namespace="3c3c6cc7-7e83-4b7c-a9a8-1821dcafa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bb24-cf19-44e9-8fc7-f0f6d295d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c6cc7-7e83-4b7c-a9a8-1821dcafae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9d9c0c-a1f2-470e-a274-2391c315f6e7}" ma:internalName="TaxCatchAll" ma:showField="CatchAllData" ma:web="3c3c6cc7-7e83-4b7c-a9a8-1821dcafa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7D0A7-A80D-4FD1-A087-0FE0B68BE8F0}">
  <ds:schemaRefs>
    <ds:schemaRef ds:uri="http://schemas.microsoft.com/office/2006/metadata/properties"/>
    <ds:schemaRef ds:uri="http://schemas.microsoft.com/office/infopath/2007/PartnerControls"/>
    <ds:schemaRef ds:uri="cbb8bb24-cf19-44e9-8fc7-f0f6d295d2a4"/>
    <ds:schemaRef ds:uri="3c3c6cc7-7e83-4b7c-a9a8-1821dcafae3a"/>
  </ds:schemaRefs>
</ds:datastoreItem>
</file>

<file path=customXml/itemProps2.xml><?xml version="1.0" encoding="utf-8"?>
<ds:datastoreItem xmlns:ds="http://schemas.openxmlformats.org/officeDocument/2006/customXml" ds:itemID="{67A3C3FF-5D70-4DB0-A66E-05B8ADAC4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94FA7-F243-47E7-AFBD-03D491D7E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8bb24-cf19-44e9-8fc7-f0f6d295d2a4"/>
    <ds:schemaRef ds:uri="3c3c6cc7-7e83-4b7c-a9a8-1821dcafa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3822</Characters>
  <Application>Microsoft Office Word</Application>
  <DocSecurity>0</DocSecurity>
  <Lines>31</Lines>
  <Paragraphs>8</Paragraphs>
  <ScaleCrop>false</ScaleCrop>
  <Company>The University of York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Liddle</dc:creator>
  <cp:keywords/>
  <dc:description/>
  <cp:lastModifiedBy>Anthony McDonald</cp:lastModifiedBy>
  <cp:revision>4</cp:revision>
  <cp:lastPrinted>2019-09-27T13:38:00Z</cp:lastPrinted>
  <dcterms:created xsi:type="dcterms:W3CDTF">2026-04-08T11:52:00Z</dcterms:created>
  <dcterms:modified xsi:type="dcterms:W3CDTF">2026-04-08T11:55:00Z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0x0101002A7E6CA253F04B41A614BCF45EF67F7D</vt:lpwstr>
  </property>
  <property fmtid="{D5CDD505-2E9C-101B-9397-08002B2CF9AE}" pid="3" name="Order">
    <vt:r8>1707900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